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09CCE23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</w:t>
      </w:r>
      <w:r w:rsidR="00CA3FF5">
        <w:rPr>
          <w:rFonts w:eastAsia="Times New Roman"/>
          <w:b/>
          <w:bCs/>
          <w:color w:val="040404"/>
        </w:rPr>
        <w:t>3</w:t>
      </w:r>
      <w:r w:rsidR="006B43AE">
        <w:rPr>
          <w:rFonts w:eastAsia="Times New Roman"/>
          <w:b/>
          <w:bCs/>
          <w:color w:val="040404"/>
        </w:rPr>
        <w:t>/0</w:t>
      </w:r>
      <w:r w:rsidR="00CA3FF5">
        <w:rPr>
          <w:rFonts w:eastAsia="Times New Roman"/>
          <w:b/>
          <w:bCs/>
          <w:color w:val="040404"/>
        </w:rPr>
        <w:t>0</w:t>
      </w:r>
      <w:r w:rsidR="000A437D">
        <w:rPr>
          <w:rFonts w:eastAsia="Times New Roman"/>
          <w:b/>
          <w:bCs/>
          <w:color w:val="040404"/>
        </w:rPr>
        <w:t>317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E4848EE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6229AEA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89DF5A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EE5B7B3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3DC51210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C551C4D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DD201D" w:rsidRPr="00DD201D">
              <w:rPr>
                <w:b w:val="0"/>
                <w:bCs w:val="0"/>
                <w:sz w:val="20"/>
                <w:szCs w:val="20"/>
                <w:lang w:eastAsia="en-US"/>
              </w:rPr>
              <w:t>44115000-9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08F5" w14:textId="77777777" w:rsidR="00CC6FDD" w:rsidRPr="00F13346" w:rsidRDefault="00CC6FDD" w:rsidP="00CC6FD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2D9837D" w14:textId="77777777" w:rsidR="00CC6FDD" w:rsidRPr="00F13346" w:rsidRDefault="00CC6FDD" w:rsidP="00CC6FD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3D960CC8" w:rsidR="003476AF" w:rsidRPr="00F13346" w:rsidRDefault="00000000" w:rsidP="00CC6FDD">
            <w:pPr>
              <w:rPr>
                <w:sz w:val="22"/>
                <w:szCs w:val="22"/>
              </w:rPr>
            </w:pPr>
            <w:hyperlink r:id="rId7" w:history="1">
              <w:r w:rsidR="00CC6FDD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6FCA1F5" w:rsidR="00AB5771" w:rsidRPr="00F13346" w:rsidRDefault="00FB247D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RIGIPS RB 12,5x1200x2000mm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F55977D" w:rsidR="003635B4" w:rsidRPr="00F13346" w:rsidRDefault="00FB247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40F7420" w:rsidR="003635B4" w:rsidRPr="00F13346" w:rsidRDefault="007A42E6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FB247D">
              <w:rPr>
                <w:sz w:val="22"/>
                <w:szCs w:val="22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3888D7E" w:rsidR="003635B4" w:rsidRPr="00F13346" w:rsidRDefault="00FB247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2AAD399" w:rsidR="00D34DAD" w:rsidRPr="00F13346" w:rsidRDefault="00923A84" w:rsidP="00D34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EC69F69" w:rsidR="003635B4" w:rsidRPr="00F13346" w:rsidRDefault="00FB247D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124,91</w:t>
            </w:r>
          </w:p>
        </w:tc>
      </w:tr>
      <w:tr w:rsidR="009012A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012AF" w:rsidRPr="00F13346" w:rsidRDefault="009012AF" w:rsidP="009012A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1EFAD55" w:rsidR="00AB5256" w:rsidRPr="00F13346" w:rsidRDefault="00AB5256" w:rsidP="00901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BEK UW profil 75x40x0,6mm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644343AD" w:rsidR="009012AF" w:rsidRPr="00F13346" w:rsidRDefault="007A42E6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FE6AFFC" w:rsidR="009012AF" w:rsidRPr="00F13346" w:rsidRDefault="007A42E6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709A965" w:rsidR="009012AF" w:rsidRPr="00F13346" w:rsidRDefault="00FB247D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5FB5F778" w:rsidR="009012AF" w:rsidRPr="00F13346" w:rsidRDefault="00FB247D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77D888D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19,42</w:t>
            </w:r>
          </w:p>
        </w:tc>
      </w:tr>
      <w:tr w:rsidR="009012A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02BE459B" w:rsidR="009012AF" w:rsidRPr="00F13346" w:rsidRDefault="00AB5256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CW profil 75x50x0,6mm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B4613D0" w:rsidR="009012AF" w:rsidRPr="00F13346" w:rsidRDefault="007A42E6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4FFA57DF" w:rsidR="009012AF" w:rsidRPr="00F13346" w:rsidRDefault="007A42E6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33191DF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42,91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62E3A02A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FF04C04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42,91</w:t>
            </w:r>
          </w:p>
        </w:tc>
      </w:tr>
      <w:tr w:rsidR="009012A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609EFEB5" w:rsidR="009012AF" w:rsidRPr="00F13346" w:rsidRDefault="00AB5256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RIGIPS </w:t>
            </w:r>
            <w:proofErr w:type="spellStart"/>
            <w:r>
              <w:rPr>
                <w:color w:val="040404"/>
                <w:sz w:val="22"/>
                <w:szCs w:val="22"/>
              </w:rPr>
              <w:t>Špárovací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tmel SUPER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18E2BE16" w:rsidR="009012AF" w:rsidRPr="00F13346" w:rsidRDefault="007A42E6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5FFE23FC" w:rsidR="009012AF" w:rsidRPr="00F13346" w:rsidRDefault="00923A84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66F121F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23,46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1EFE56A5" w:rsidR="009012AF" w:rsidRPr="00F13346" w:rsidRDefault="00923A84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4,69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16667739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28,15</w:t>
            </w:r>
          </w:p>
        </w:tc>
      </w:tr>
      <w:tr w:rsidR="009012AF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3B421CAD" w:rsidR="009012AF" w:rsidRPr="00F13346" w:rsidRDefault="00AB5256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ROKOFINAL PLUS finálny </w:t>
            </w:r>
            <w:proofErr w:type="spellStart"/>
            <w:r>
              <w:rPr>
                <w:color w:val="040404"/>
                <w:sz w:val="22"/>
                <w:szCs w:val="22"/>
              </w:rPr>
              <w:t>mieš</w:t>
            </w:r>
            <w:proofErr w:type="spellEnd"/>
            <w:r>
              <w:rPr>
                <w:color w:val="040404"/>
                <w:sz w:val="22"/>
                <w:szCs w:val="22"/>
              </w:rPr>
              <w:t>. Tmel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4DA318E0" w:rsidR="009012AF" w:rsidRPr="00F13346" w:rsidRDefault="007A42E6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0E8FD2E0" w:rsidR="009012AF" w:rsidRPr="00F13346" w:rsidRDefault="00923A84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6C3133E5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2CBB6BEB" w:rsidR="009012AF" w:rsidRPr="00F13346" w:rsidRDefault="00923A84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2,03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3B6A7419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12,17</w:t>
            </w:r>
          </w:p>
        </w:tc>
      </w:tr>
      <w:tr w:rsidR="009012AF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4E0C6932" w:rsidR="009012AF" w:rsidRPr="00F13346" w:rsidRDefault="00AB5256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BEK Páska </w:t>
            </w:r>
            <w:proofErr w:type="spellStart"/>
            <w:r>
              <w:rPr>
                <w:color w:val="040404"/>
                <w:sz w:val="22"/>
                <w:szCs w:val="22"/>
              </w:rPr>
              <w:t>sklovláknitá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Flies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pre SDK 25m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23A291C7" w:rsidR="009012AF" w:rsidRPr="00F13346" w:rsidRDefault="007A42E6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3E99979E" w:rsidR="009012AF" w:rsidRPr="00F13346" w:rsidRDefault="00923A84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5A2F5BBC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1D38486B" w:rsidR="009012AF" w:rsidRPr="00F13346" w:rsidRDefault="00923A84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2,27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627214A5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13,61</w:t>
            </w:r>
          </w:p>
        </w:tc>
      </w:tr>
      <w:tr w:rsidR="009012AF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4BDA68B8" w:rsidR="009012AF" w:rsidRPr="00F13346" w:rsidRDefault="00AB5256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UW profil 100x40x0,6mm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7958F23C" w:rsidR="009012AF" w:rsidRPr="00F13346" w:rsidRDefault="007A42E6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639512CE" w:rsidR="009012AF" w:rsidRPr="00F13346" w:rsidRDefault="007A42E6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500FA9C1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29,92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03F03166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3F0184E3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29,92</w:t>
            </w:r>
          </w:p>
        </w:tc>
      </w:tr>
      <w:tr w:rsidR="009012AF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5F1257E2" w:rsidR="009012AF" w:rsidRPr="00F13346" w:rsidRDefault="00AB5256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CW profil 100x50x0,6mm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3286790B" w:rsidR="009012AF" w:rsidRPr="00F13346" w:rsidRDefault="007A42E6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4E1054E1" w:rsidR="009012AF" w:rsidRPr="00F13346" w:rsidRDefault="007A42E6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4AECE74D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55,17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30A3D931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766FB3D0" w:rsidR="009012AF" w:rsidRPr="00F13346" w:rsidRDefault="00FB247D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55,17</w:t>
            </w:r>
          </w:p>
        </w:tc>
      </w:tr>
      <w:tr w:rsidR="00606B18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606B18" w:rsidRPr="00F13346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60ADFE76" w:rsidR="00606B18" w:rsidRPr="00F13346" w:rsidRDefault="00AB5256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Skrutka TEX/LB 3,5x9,5mm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6BDE7B34" w:rsidR="00606B18" w:rsidRPr="00F13346" w:rsidRDefault="007A42E6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192225C9" w:rsidR="00606B18" w:rsidRPr="00F13346" w:rsidRDefault="007A42E6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5A146596" w:rsidR="00606B18" w:rsidRPr="00F13346" w:rsidRDefault="00FB247D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032C1D0C" w:rsidR="00606B18" w:rsidRPr="00F13346" w:rsidRDefault="00923A84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0,35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09FA9FE7" w:rsidR="00606B18" w:rsidRPr="00F13346" w:rsidRDefault="00FB247D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2,10</w:t>
            </w:r>
          </w:p>
        </w:tc>
      </w:tr>
      <w:tr w:rsidR="00606B18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606B18" w:rsidRPr="00F13346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2C265172" w:rsidR="00606B18" w:rsidRPr="00F13346" w:rsidRDefault="00AB5256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Tmel silikón akrylový 280ml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3ACB6FAE" w:rsidR="00606B18" w:rsidRPr="00F13346" w:rsidRDefault="007A42E6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255A63BD" w:rsidR="00606B18" w:rsidRPr="00F13346" w:rsidRDefault="00923A84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64D353A0" w:rsidR="00606B18" w:rsidRPr="00F13346" w:rsidRDefault="00FB247D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0C201766" w:rsidR="00606B18" w:rsidRPr="00F13346" w:rsidRDefault="00923A84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8,19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49F12AF4" w:rsidR="00606B18" w:rsidRPr="00F13346" w:rsidRDefault="00FB247D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49,16</w:t>
            </w:r>
          </w:p>
        </w:tc>
      </w:tr>
      <w:tr w:rsidR="00606B18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606B18" w:rsidRPr="00F13346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2F0FC110" w:rsidR="00606B18" w:rsidRPr="00F13346" w:rsidRDefault="00AB5256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Hladítko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s Al rúčkou 280x130mm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298834E3" w:rsidR="00606B18" w:rsidRPr="00F13346" w:rsidRDefault="007A42E6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17B10D40" w:rsidR="00606B18" w:rsidRPr="00F13346" w:rsidRDefault="00923A84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262031F7" w:rsidR="00606B18" w:rsidRPr="00F13346" w:rsidRDefault="00FB247D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1376DB79" w:rsidR="00606B18" w:rsidRPr="00F13346" w:rsidRDefault="00923A84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0,96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6F0D9676" w:rsidR="00606B18" w:rsidRPr="00F13346" w:rsidRDefault="00FB247D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5,76</w:t>
            </w:r>
          </w:p>
        </w:tc>
      </w:tr>
      <w:tr w:rsidR="00606B18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736B44C4" w:rsidR="00606B18" w:rsidRPr="00F13346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5805E8C8" w:rsidR="00606B18" w:rsidRPr="00F13346" w:rsidRDefault="00AB5256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Rukavice PURE TOUCH biele č.09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6961B7A9" w:rsidR="00606B18" w:rsidRPr="00F13346" w:rsidRDefault="007A42E6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42E73F1B" w:rsidR="00606B18" w:rsidRPr="00F13346" w:rsidRDefault="007A42E6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3ABEB4AC" w:rsidR="00606B18" w:rsidRPr="00F13346" w:rsidRDefault="00FB247D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2470F117" w:rsidR="00606B18" w:rsidRPr="00F13346" w:rsidRDefault="00923A84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1,44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43B00EF9" w:rsidR="00606B18" w:rsidRPr="00F13346" w:rsidRDefault="00FB247D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8,62</w:t>
            </w:r>
          </w:p>
        </w:tc>
      </w:tr>
      <w:tr w:rsidR="00606B18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59EB4CEF" w:rsidR="00606B18" w:rsidRPr="00F13346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50C08E55" w:rsidR="00606B18" w:rsidRPr="00F13346" w:rsidRDefault="00606B18" w:rsidP="00606B18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062131AB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427B17FB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0753CE21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35178894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62DF5F45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606B18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4E53AD5" w:rsidR="00606B18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152D9484" w:rsidR="00606B18" w:rsidRPr="00F13346" w:rsidRDefault="00AB5256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Rukavice PURE TOUCH biele č.11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3ED87A55" w:rsidR="00606B18" w:rsidRPr="00F13346" w:rsidRDefault="007A42E6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6845AC81" w:rsidR="00606B18" w:rsidRPr="00F13346" w:rsidRDefault="007A42E6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27E6FF32" w:rsidR="00606B18" w:rsidRPr="00F13346" w:rsidRDefault="00FB247D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224921B3" w:rsidR="00606B18" w:rsidRPr="00F13346" w:rsidRDefault="00923A84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1,44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62A06A78" w:rsidR="00606B18" w:rsidRPr="00F13346" w:rsidRDefault="005E33ED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8,62</w:t>
            </w:r>
          </w:p>
        </w:tc>
      </w:tr>
      <w:tr w:rsidR="00606B18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399FAE4D" w:rsidR="00606B18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73CA6362" w:rsidR="00606B18" w:rsidRPr="00F13346" w:rsidRDefault="00AB5256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Lyžica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vymazávacia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125x80mm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230FC7D7" w:rsidR="00606B18" w:rsidRPr="00F13346" w:rsidRDefault="007A42E6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7E55FD94" w:rsidR="00606B18" w:rsidRPr="00F13346" w:rsidRDefault="00923A84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3C946B07" w:rsidR="00606B18" w:rsidRPr="00F13346" w:rsidRDefault="005E33ED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2,71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2B31F3F6" w:rsidR="00606B18" w:rsidRPr="00F13346" w:rsidRDefault="00923A84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0,54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79B5DA2F" w:rsidR="00606B18" w:rsidRPr="00F13346" w:rsidRDefault="005E33ED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3,25</w:t>
            </w:r>
          </w:p>
        </w:tc>
      </w:tr>
      <w:tr w:rsidR="00606B18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405C3F5" w:rsidR="00606B18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313CE680" w:rsidR="00606B18" w:rsidRPr="00F13346" w:rsidRDefault="00AB5256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FIS Vrták POINTER SDS+ II 8x100/160mm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2F724DCF" w:rsidR="00606B18" w:rsidRPr="00F13346" w:rsidRDefault="007A42E6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43EE12D9" w:rsidR="00606B18" w:rsidRPr="00F13346" w:rsidRDefault="00923A84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3F2D36C6" w:rsidR="00606B18" w:rsidRPr="00F13346" w:rsidRDefault="005E33ED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282ACF3A" w:rsidR="00606B18" w:rsidRPr="00F13346" w:rsidRDefault="00923A84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1,53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4F280F11" w:rsidR="00606B18" w:rsidRPr="00F13346" w:rsidRDefault="005E33ED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9,15</w:t>
            </w:r>
          </w:p>
        </w:tc>
      </w:tr>
      <w:tr w:rsidR="00AB5256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3699D0E2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36BEC417" w:rsidR="00AB5256" w:rsidRPr="00F13346" w:rsidRDefault="00AB525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FIS Vrták POINTER SDS+ II 6x100/160mm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4F1FDBB6" w:rsidR="00AB5256" w:rsidRPr="00F1334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1F55E0E1" w:rsidR="00AB5256" w:rsidRPr="00F1334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6DA5C3CF" w:rsidR="00AB5256" w:rsidRPr="00F1334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658E7848" w:rsidR="00AB5256" w:rsidRPr="00F1334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0,90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58B429B1" w:rsidR="00AB5256" w:rsidRPr="00F1334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5,41</w:t>
            </w:r>
          </w:p>
        </w:tc>
      </w:tr>
      <w:tr w:rsidR="00AB5256" w:rsidRPr="00F13346" w14:paraId="455030C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F1926" w14:textId="68D87709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4BEFD" w14:textId="33309EFE" w:rsidR="00AB5256" w:rsidRDefault="00AB525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FIS Vrták POINTER SDS+ II 6x50/110mm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FD73C" w14:textId="143CA2F8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10524" w14:textId="3CA0ED9B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F28F2" w14:textId="56F4F37F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290EC" w14:textId="2CE4DE0D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1,22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92BD" w14:textId="21E5DF74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7,31</w:t>
            </w:r>
          </w:p>
        </w:tc>
      </w:tr>
      <w:tr w:rsidR="00AB5256" w:rsidRPr="00F13346" w14:paraId="6A67B22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2800" w14:textId="206C0E80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67AE" w14:textId="61C21FC8" w:rsidR="00AB5256" w:rsidRDefault="00AB525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AKUSTIK BOARD 037 75x600x1250/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A7CB1" w14:textId="77EB528C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22,50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E5D28" w14:textId="00DB008B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88C9D" w14:textId="487044EE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60,04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74F01" w14:textId="792F0B8D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12,01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CFD3" w14:textId="24317414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72,05</w:t>
            </w:r>
          </w:p>
        </w:tc>
      </w:tr>
      <w:tr w:rsidR="00AB5256" w:rsidRPr="00F13346" w14:paraId="2CC19EE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AA6F0" w14:textId="788AAF25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30913" w14:textId="5B6F5AC2" w:rsidR="00AB5256" w:rsidRDefault="00AB525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AKUSTIK BOARD 037 100x625x1250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FE71B" w14:textId="116AB8B3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18,75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1E269" w14:textId="16D19201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78354" w14:textId="4231EAD1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66,66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5F54D" w14:textId="315DB227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13,33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04A5D" w14:textId="577F684C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79,99</w:t>
            </w:r>
          </w:p>
        </w:tc>
      </w:tr>
      <w:tr w:rsidR="00AB5256" w:rsidRPr="00F13346" w14:paraId="59961A6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40C9" w14:textId="4D774109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71C16" w14:textId="569D7E3A" w:rsidR="00AB5256" w:rsidRDefault="00AB525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Špachtľa maliarska ANTIKORO 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D5341" w14:textId="463C72F5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FC797" w14:textId="04C8334C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8EA09" w14:textId="3E0AE427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7309D" w14:textId="34AD32B3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0,29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CC9A" w14:textId="577E0AA0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1,77</w:t>
            </w:r>
          </w:p>
        </w:tc>
      </w:tr>
      <w:tr w:rsidR="00AB5256" w:rsidRPr="00F13346" w14:paraId="57CC7A7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0DDD" w14:textId="4D57A4BB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38585" w14:textId="539A130F" w:rsidR="00AB5256" w:rsidRDefault="007A42E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PORFIX </w:t>
            </w:r>
            <w:proofErr w:type="spellStart"/>
            <w:r>
              <w:rPr>
                <w:color w:val="040404"/>
                <w:sz w:val="22"/>
                <w:szCs w:val="22"/>
              </w:rPr>
              <w:t>Priečkovky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P2-500 500x250x150mm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F590" w14:textId="2D55E950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A82A2" w14:textId="0F6491E0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25B37" w14:textId="6B089355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180,29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22912" w14:textId="22814976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36,06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5414" w14:textId="722EFD77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216,35</w:t>
            </w:r>
          </w:p>
        </w:tc>
      </w:tr>
      <w:tr w:rsidR="00AB5256" w:rsidRPr="00F13346" w14:paraId="05C2FB2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373C9" w14:textId="23C9191D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DBB36" w14:textId="38A9C8B9" w:rsidR="00AB5256" w:rsidRDefault="007A42E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>
              <w:rPr>
                <w:color w:val="040404"/>
                <w:sz w:val="22"/>
                <w:szCs w:val="22"/>
              </w:rPr>
              <w:t>CgAS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10/60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F49D" w14:textId="53E46379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BF763" w14:textId="793070FA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E6E54" w14:textId="33EFBFE1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78,85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B4C6E" w14:textId="750DEC8A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EF7A" w14:textId="3211EF16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78,85</w:t>
            </w:r>
          </w:p>
        </w:tc>
      </w:tr>
      <w:tr w:rsidR="00AB5256" w:rsidRPr="00F13346" w14:paraId="2D7ADF5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9ED4C" w14:textId="60F35906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14630" w14:textId="271254AE" w:rsidR="00AB5256" w:rsidRDefault="007A42E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>
              <w:rPr>
                <w:color w:val="040404"/>
                <w:sz w:val="22"/>
                <w:szCs w:val="22"/>
              </w:rPr>
              <w:t>CgAS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10/60P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E8784" w14:textId="7BC908BF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191F7" w14:textId="5E1F7DF8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9A7B8" w14:textId="43002239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78,85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0267" w14:textId="32386A43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0AFA" w14:textId="2AFD05EB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78,85</w:t>
            </w:r>
          </w:p>
        </w:tc>
      </w:tr>
      <w:tr w:rsidR="00AB5256" w:rsidRPr="00F13346" w14:paraId="0B3D60E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6706E" w14:textId="36356205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420C7" w14:textId="1E92A695" w:rsidR="00AB5256" w:rsidRDefault="007A42E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60L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A2C96" w14:textId="6A6187E3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D5C79" w14:textId="203CF8BF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1499A" w14:textId="2F7583BC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62E7" w14:textId="1DFE0775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14,80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F61C" w14:textId="0568C6BE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88,80</w:t>
            </w:r>
          </w:p>
        </w:tc>
      </w:tr>
      <w:tr w:rsidR="00AB5256" w:rsidRPr="00F13346" w14:paraId="702EC54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A168A" w14:textId="4D5D22AA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F8992" w14:textId="249EC873" w:rsidR="00AB5256" w:rsidRDefault="007A42E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60P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D6CEB" w14:textId="3AA6FD16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86D21" w14:textId="392837DC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F6B46" w14:textId="4DB0893D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31F90" w14:textId="287F7F49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14,80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CDEC" w14:textId="4AE624E9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88,80</w:t>
            </w:r>
          </w:p>
        </w:tc>
      </w:tr>
      <w:tr w:rsidR="00AB5256" w:rsidRPr="00F13346" w14:paraId="4E1C699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22561" w14:textId="0E853C69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0E143" w14:textId="3A8F0FD0" w:rsidR="00AB5256" w:rsidRDefault="007A42E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>
              <w:rPr>
                <w:color w:val="040404"/>
                <w:sz w:val="22"/>
                <w:szCs w:val="22"/>
              </w:rPr>
              <w:t>CgAS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10/80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BE2C" w14:textId="334804DE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2A156" w14:textId="56F3B801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423C0" w14:textId="00131785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84,01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C6FD7" w14:textId="66FB2B03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64F2" w14:textId="14E66D48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84,01</w:t>
            </w:r>
          </w:p>
        </w:tc>
      </w:tr>
      <w:tr w:rsidR="00AB5256" w:rsidRPr="00F13346" w14:paraId="200CEF3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B78E2" w14:textId="61978DB2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94453" w14:textId="53A1B707" w:rsidR="00AB5256" w:rsidRDefault="007A42E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>
              <w:rPr>
                <w:color w:val="040404"/>
                <w:sz w:val="22"/>
                <w:szCs w:val="22"/>
              </w:rPr>
              <w:t>CgAS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10/80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1644" w14:textId="6CEF8440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210B" w14:textId="7171DD9F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E8408" w14:textId="1C14FE3E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BE2FF" w14:textId="4CADF359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4467" w14:textId="435E73EB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42</w:t>
            </w:r>
          </w:p>
        </w:tc>
      </w:tr>
      <w:tr w:rsidR="00AB5256" w:rsidRPr="00F13346" w14:paraId="49FBDEB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316D5" w14:textId="4853D709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FC624" w14:textId="79E2A730" w:rsidR="00AB5256" w:rsidRDefault="007A42E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 BASIC plné biele 80L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127FA" w14:textId="3BB16FA8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74D95" w14:textId="526B1783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8039B" w14:textId="476E5B41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06CF" w14:textId="238EF9AA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14,80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0133" w14:textId="6C12D950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88,80</w:t>
            </w:r>
          </w:p>
        </w:tc>
      </w:tr>
      <w:tr w:rsidR="00AB5256" w:rsidRPr="00F13346" w14:paraId="06E9B1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FF054" w14:textId="5C92E42D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39F7F" w14:textId="0007BB7D" w:rsidR="00AB5256" w:rsidRDefault="007A42E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 BASIC plné biele 80P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A862E" w14:textId="211542CB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A71A5" w14:textId="5BB8B544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6A61A" w14:textId="3F2D11D9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F014C" w14:textId="343D5A3D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7,40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8FE3" w14:textId="2A7235AE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44,40</w:t>
            </w:r>
          </w:p>
        </w:tc>
      </w:tr>
      <w:tr w:rsidR="00AB5256" w:rsidRPr="00F13346" w14:paraId="1CAC67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26595" w14:textId="6C0CDE2B" w:rsidR="00AB5256" w:rsidRDefault="00AB5256" w:rsidP="00AB525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FEB42" w14:textId="17C18672" w:rsidR="00AB5256" w:rsidRDefault="007A42E6" w:rsidP="00AB525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1125 Betón BASIC 25 MPa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10C8E" w14:textId="4E9B59A4" w:rsidR="00AB5256" w:rsidRDefault="007A42E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B8BAA" w14:textId="5EE6EA55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9B7B3" w14:textId="24B12529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23,69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917AE" w14:textId="4BEAD8F2" w:rsidR="00AB5256" w:rsidRDefault="00923A84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4,74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5D40" w14:textId="600FA85B" w:rsidR="00AB5256" w:rsidRDefault="00AB5256" w:rsidP="00AB525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28,43</w:t>
            </w:r>
          </w:p>
        </w:tc>
      </w:tr>
      <w:tr w:rsidR="007A42E6" w:rsidRPr="00F13346" w14:paraId="1AC8F291" w14:textId="77777777" w:rsidTr="007A42E6">
        <w:trPr>
          <w:trHeight w:val="14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6C737" w14:textId="1CAF3933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551C" w14:textId="30229D97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FIX F FLEX (C2TE) lepidlo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EDBA1" w14:textId="38CAB681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C7BC5" w14:textId="580ECB3E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4E499" w14:textId="04DEDA0D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67,08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2859D" w14:textId="5F34BEE5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13,42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D58A" w14:textId="3ADC82FB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80,49</w:t>
            </w:r>
          </w:p>
        </w:tc>
      </w:tr>
      <w:tr w:rsidR="007A42E6" w:rsidRPr="00F13346" w14:paraId="6A0AFF8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E59A7" w14:textId="1E256F45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21F42" w14:textId="75B87FE2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VERTEX mriežka </w:t>
            </w:r>
            <w:proofErr w:type="spellStart"/>
            <w:r>
              <w:rPr>
                <w:color w:val="040404"/>
                <w:sz w:val="22"/>
                <w:szCs w:val="22"/>
              </w:rPr>
              <w:t>sklenné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vl</w:t>
            </w:r>
            <w:proofErr w:type="spellEnd"/>
            <w:r>
              <w:rPr>
                <w:color w:val="040404"/>
                <w:sz w:val="22"/>
                <w:szCs w:val="22"/>
              </w:rPr>
              <w:t>. R117 145g/55m2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5D450" w14:textId="45A96D45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EB06B" w14:textId="01E3AF87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2CAEC" w14:textId="14CA00C8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36,08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F6F3D" w14:textId="10F7F5B3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7,22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5724" w14:textId="1B4DBBC5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43,30</w:t>
            </w:r>
          </w:p>
        </w:tc>
      </w:tr>
      <w:tr w:rsidR="007A42E6" w:rsidRPr="00F13346" w14:paraId="0FA964B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9DD32" w14:textId="0C1AD6F3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7AA5F" w14:textId="56E15ADF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Disperzná penetrácia EP05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FC4DE" w14:textId="0FD1CF74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067FE" w14:textId="4A97E5AF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51F7" w14:textId="306A47A2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19,66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F50A3" w14:textId="6DAAB895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3,93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6A3D" w14:textId="3D887623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23,60</w:t>
            </w:r>
          </w:p>
        </w:tc>
      </w:tr>
      <w:tr w:rsidR="007A42E6" w:rsidRPr="00F13346" w14:paraId="7694A04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A00BE" w14:textId="3AE47829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B7CAB" w14:textId="6FDC7661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FIBRAN XPS ETICS GF-I 100x600x1250mm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AB1DE" w14:textId="7F105161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67455" w14:textId="1305864C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9CD2" w14:textId="19DDA0B2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78,13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20A1E" w14:textId="505BCB46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15,63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F4F8" w14:textId="55A1FBAF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93,76</w:t>
            </w:r>
          </w:p>
        </w:tc>
      </w:tr>
      <w:tr w:rsidR="007A42E6" w:rsidRPr="00F13346" w14:paraId="0D4D7A5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61AB0" w14:textId="5D0B798C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AA9AE" w14:textId="6C0E51A4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Ceresit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WhiteTeq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PRO PU pištoľová pena 750 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C4697" w14:textId="494A9C36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CC22E" w14:textId="40535473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248CF" w14:textId="64D2BA17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70,14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00ED5" w14:textId="66D3AD1B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14,03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CEDB" w14:textId="27D07FFB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84,17</w:t>
            </w:r>
          </w:p>
        </w:tc>
      </w:tr>
      <w:tr w:rsidR="007A42E6" w:rsidRPr="00F13346" w14:paraId="5DB7177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C3E1" w14:textId="1B30F7C5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6923E" w14:textId="2CC5E7B2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AB5256">
              <w:rPr>
                <w:color w:val="040404"/>
                <w:sz w:val="22"/>
                <w:szCs w:val="22"/>
              </w:rPr>
              <w:t>CE Vrecia 120l/ 25ks v kotúči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4FF9B" w14:textId="7E60AA68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EC828" w14:textId="1CAA0AB4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</w:t>
            </w:r>
            <w:r w:rsidR="007A42E6">
              <w:rPr>
                <w:color w:val="040404"/>
                <w:sz w:val="22"/>
                <w:szCs w:val="22"/>
              </w:rPr>
              <w:t>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1811F" w14:textId="6783AE43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9,12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34CE4" w14:textId="3ACB311A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1,82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99D5E" w14:textId="364D0530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10,94</w:t>
            </w:r>
          </w:p>
        </w:tc>
      </w:tr>
      <w:tr w:rsidR="007A42E6" w:rsidRPr="00F13346" w14:paraId="3571CBA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CBEF2" w14:textId="1D11E332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62E06" w14:textId="7B258668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AB5256">
              <w:rPr>
                <w:color w:val="040404"/>
                <w:sz w:val="22"/>
                <w:szCs w:val="22"/>
              </w:rPr>
              <w:t>Rukavice PURE TOUCH biele č.11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04311" w14:textId="33DE0633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9C76F" w14:textId="6189D833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</w:t>
            </w:r>
            <w:r w:rsidR="007A42E6">
              <w:rPr>
                <w:color w:val="040404"/>
                <w:sz w:val="22"/>
                <w:szCs w:val="22"/>
              </w:rPr>
              <w:t>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4A24D" w14:textId="6F6201F1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3278F" w14:textId="0525630A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1,44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16CA5" w14:textId="57142CBF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8,62</w:t>
            </w:r>
          </w:p>
        </w:tc>
      </w:tr>
      <w:tr w:rsidR="007A42E6" w:rsidRPr="00F13346" w14:paraId="4A81D2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EE470" w14:textId="324F61F8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98EC" w14:textId="57193DB2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AB5256">
              <w:rPr>
                <w:color w:val="040404"/>
                <w:sz w:val="22"/>
                <w:szCs w:val="22"/>
              </w:rPr>
              <w:t xml:space="preserve">CE Valec 11cm/35mm </w:t>
            </w:r>
            <w:proofErr w:type="spellStart"/>
            <w:r w:rsidRPr="00AB5256">
              <w:rPr>
                <w:color w:val="040404"/>
                <w:sz w:val="22"/>
                <w:szCs w:val="22"/>
              </w:rPr>
              <w:t>RotaSchaum</w:t>
            </w:r>
            <w:proofErr w:type="spellEnd"/>
            <w:r w:rsidRPr="00AB5256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AB5256">
              <w:rPr>
                <w:color w:val="040404"/>
                <w:sz w:val="22"/>
                <w:szCs w:val="22"/>
              </w:rPr>
              <w:t>Classic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D4F5B" w14:textId="721B2417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A23AF" w14:textId="5EB424A4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7D14E" w14:textId="46E600DF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58A48" w14:textId="4BBF9AB3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1,26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6CA0B" w14:textId="25C555C6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7,54</w:t>
            </w:r>
          </w:p>
        </w:tc>
      </w:tr>
      <w:tr w:rsidR="007A42E6" w:rsidRPr="00F13346" w14:paraId="2B5B11A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E9B2F" w14:textId="4153780B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43C88" w14:textId="077A433D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ECLISSE Puzdro SDK 100/125mm 70x197 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2FAF5" w14:textId="78722531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262C5" w14:textId="67DE63A1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3EA45" w14:textId="5D34F6D5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199,68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F3693" w14:textId="53EE2324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999E" w14:textId="39FBA274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199,68</w:t>
            </w:r>
          </w:p>
        </w:tc>
      </w:tr>
      <w:tr w:rsidR="007A42E6" w:rsidRPr="00F13346" w14:paraId="5B356D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1D411" w14:textId="6D5F936A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16F30" w14:textId="4C735AC4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>BEK UW profil 75x40x0,6mm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34434" w14:textId="5266DFF7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C4878" w14:textId="162A7127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50BAC" w14:textId="75166007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58,26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D846C" w14:textId="766EDC42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1341" w14:textId="32C70E0F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58,26</w:t>
            </w:r>
          </w:p>
        </w:tc>
      </w:tr>
      <w:tr w:rsidR="007A42E6" w:rsidRPr="00F13346" w14:paraId="638EF0A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88A4" w14:textId="77EF5D1F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4C65B" w14:textId="07CEF2FB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>BEK CW profil 75x50x0,6mm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A758A" w14:textId="6B647C77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BF8DD" w14:textId="3F772A44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705EF" w14:textId="755F1F92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102,99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B7EE2" w14:textId="5D4B266A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F94DF" w14:textId="032BB6C9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102,99</w:t>
            </w:r>
          </w:p>
        </w:tc>
      </w:tr>
      <w:tr w:rsidR="007A42E6" w:rsidRPr="00F13346" w14:paraId="07D7DAA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2EEA3" w14:textId="710576FA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9D75A" w14:textId="79B251CC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78683" w14:textId="48F8FE6A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0423C" w14:textId="1344F35D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9A7D3" w14:textId="5738FBDE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8340D" w14:textId="40235F9F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ADDD" w14:textId="281826C9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7A42E6" w:rsidRPr="00F13346" w14:paraId="1F6E49F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B99DE" w14:textId="6339957B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AE71D" w14:textId="332874EA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>RIGIPS RBI 12,5x1200x2000mm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1AFB" w14:textId="3219F7B2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31,20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4C1AF" w14:textId="5984EA84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740BF" w14:textId="1F299A0A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93,69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BC7FC" w14:textId="0D9EECA9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18,74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FE45" w14:textId="1A073F30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112,43</w:t>
            </w:r>
          </w:p>
        </w:tc>
      </w:tr>
      <w:tr w:rsidR="007A42E6" w:rsidRPr="00F13346" w14:paraId="3BC4B5A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7C18C" w14:textId="698ED709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902A1" w14:textId="27DC5587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>RIGIPS RBI 12,5x1200x2000mm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6D478" w14:textId="4AC9ED0A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31,20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1F4B5" w14:textId="205600FB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599EC" w14:textId="3217A639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65,78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EC83B" w14:textId="76659AA2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13,16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3C93" w14:textId="5050A116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78,94</w:t>
            </w:r>
          </w:p>
        </w:tc>
      </w:tr>
      <w:tr w:rsidR="007A42E6" w:rsidRPr="00F13346" w14:paraId="38AB38B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90EF2" w14:textId="291EE85A" w:rsidR="007A42E6" w:rsidRPr="00F1334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F096B" w14:textId="21C48D14" w:rsidR="007A42E6" w:rsidRPr="00F13346" w:rsidRDefault="007A42E6" w:rsidP="007A42E6">
            <w:pPr>
              <w:snapToGrid w:val="0"/>
              <w:rPr>
                <w:b/>
                <w:bCs/>
                <w:color w:val="040404"/>
                <w:sz w:val="22"/>
                <w:szCs w:val="28"/>
              </w:rPr>
            </w:pPr>
            <w:r w:rsidRPr="005E33ED">
              <w:rPr>
                <w:color w:val="040404"/>
                <w:sz w:val="22"/>
                <w:szCs w:val="22"/>
              </w:rPr>
              <w:t>AKUSTIK BOARD 037 75x600x1250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92DDA" w14:textId="0C64FD94" w:rsidR="007A42E6" w:rsidRPr="00F1334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0F82E" w14:textId="51C0E99C" w:rsidR="007A42E6" w:rsidRPr="00F13346" w:rsidRDefault="00923A84" w:rsidP="007A42E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E03CF" w14:textId="31555D08" w:rsidR="007A42E6" w:rsidRPr="00F1334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2"/>
              </w:rPr>
              <w:t>85,39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4E2DC" w14:textId="11E21625" w:rsidR="007A42E6" w:rsidRPr="00F13346" w:rsidRDefault="00B2154F" w:rsidP="007A42E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17,08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FD069" w14:textId="32DED692" w:rsidR="007A42E6" w:rsidRPr="00F1334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2"/>
              </w:rPr>
              <w:t>102,47</w:t>
            </w:r>
          </w:p>
        </w:tc>
      </w:tr>
      <w:tr w:rsidR="007A42E6" w:rsidRPr="00F13346" w14:paraId="2DDB397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73133" w14:textId="7C57DF2F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723F4" w14:textId="02779944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 xml:space="preserve">RIGIPS </w:t>
            </w:r>
            <w:proofErr w:type="spellStart"/>
            <w:r w:rsidRPr="005E33ED">
              <w:rPr>
                <w:color w:val="040404"/>
                <w:sz w:val="22"/>
                <w:szCs w:val="22"/>
              </w:rPr>
              <w:t>Špárovací</w:t>
            </w:r>
            <w:proofErr w:type="spellEnd"/>
            <w:r w:rsidRPr="005E33ED">
              <w:rPr>
                <w:color w:val="040404"/>
                <w:sz w:val="22"/>
                <w:szCs w:val="22"/>
              </w:rPr>
              <w:t xml:space="preserve"> tmel SUPER/5kg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B2AD9" w14:textId="74A4BC57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7A431" w14:textId="41698D11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2D214" w14:textId="33156C6B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220C8" w14:textId="738B75AA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4,93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787D" w14:textId="6A5395A1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29,56</w:t>
            </w:r>
          </w:p>
        </w:tc>
      </w:tr>
      <w:tr w:rsidR="007A42E6" w:rsidRPr="00F13346" w14:paraId="479BA44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84CFE" w14:textId="692BC0A7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E800B" w14:textId="210908DF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>Tesnenie z penovky 65mm/30m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302AF" w14:textId="6EDA4998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AC180" w14:textId="33485B42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21BD" w14:textId="65AFBBB0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1527D" w14:textId="6D50ECCF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2,57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3E94" w14:textId="27EB14FE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15,39</w:t>
            </w:r>
          </w:p>
        </w:tc>
      </w:tr>
      <w:tr w:rsidR="007A42E6" w:rsidRPr="00F13346" w14:paraId="0C3097A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B3DCC" w14:textId="515E67B2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E7F72" w14:textId="13B0A5DE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>Skrutka TEX/LB 3,5x9,5mm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C0511" w14:textId="47462CF3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B300D" w14:textId="4DDCB9AE" w:rsidR="007A42E6" w:rsidRDefault="00923A84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</w:t>
            </w:r>
            <w:r w:rsidR="007A42E6">
              <w:rPr>
                <w:color w:val="040404"/>
                <w:sz w:val="22"/>
                <w:szCs w:val="22"/>
              </w:rPr>
              <w:t>al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F1227" w14:textId="09EB4E25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83B2F" w14:textId="623BA3E2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0,35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4BD2" w14:textId="34DA0F20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2,10</w:t>
            </w:r>
          </w:p>
        </w:tc>
      </w:tr>
      <w:tr w:rsidR="007A42E6" w:rsidRPr="00F13346" w14:paraId="4E14FA9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68569" w14:textId="0F1A90DE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8D946" w14:textId="52F7B13F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>V. BASIC plné biele 90L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41AE3" w14:textId="6A37534C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842BE" w14:textId="67CF3346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5496A" w14:textId="5BE49B53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E51E8" w14:textId="666BDAD0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15,20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086D" w14:textId="082C95CB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91,20</w:t>
            </w:r>
          </w:p>
        </w:tc>
      </w:tr>
      <w:tr w:rsidR="007A42E6" w:rsidRPr="00F13346" w14:paraId="6DE80A1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E4727" w14:textId="5AAA34A9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C63E9" w14:textId="2379BD8F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 w:rsidRPr="005E33ED">
              <w:rPr>
                <w:color w:val="040404"/>
                <w:sz w:val="22"/>
                <w:szCs w:val="22"/>
              </w:rPr>
              <w:t>CgAS</w:t>
            </w:r>
            <w:proofErr w:type="spellEnd"/>
            <w:r w:rsidRPr="005E33ED">
              <w:rPr>
                <w:color w:val="040404"/>
                <w:sz w:val="22"/>
                <w:szCs w:val="22"/>
              </w:rPr>
              <w:t xml:space="preserve"> 10/90 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192B8" w14:textId="67836F76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69C13" w14:textId="32A9A20A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E48DD" w14:textId="5191C23F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78,65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1675" w14:textId="5492716E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6DFA" w14:textId="6A04C8A6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78,65</w:t>
            </w:r>
          </w:p>
        </w:tc>
      </w:tr>
      <w:tr w:rsidR="007A42E6" w:rsidRPr="00F13346" w14:paraId="6C08D89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87211" w14:textId="10B9CBFE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CE24B" w14:textId="186F8CA1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 w:rsidRPr="005E33ED">
              <w:rPr>
                <w:color w:val="040404"/>
                <w:sz w:val="22"/>
                <w:szCs w:val="22"/>
              </w:rPr>
              <w:t>CgAS</w:t>
            </w:r>
            <w:proofErr w:type="spellEnd"/>
            <w:r w:rsidRPr="005E33ED">
              <w:rPr>
                <w:color w:val="040404"/>
                <w:sz w:val="22"/>
                <w:szCs w:val="22"/>
              </w:rPr>
              <w:t xml:space="preserve"> 10/90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25BA5" w14:textId="3857EE70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2A148" w14:textId="7FF033C2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226EB" w14:textId="231C8BB5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39,33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BBE18" w14:textId="11165CBC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86574" w14:textId="6B9ECD5E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39,33</w:t>
            </w:r>
          </w:p>
        </w:tc>
      </w:tr>
      <w:tr w:rsidR="007A42E6" w:rsidRPr="00F13346" w14:paraId="2B6936D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4E09" w14:textId="79452796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06AD6" w14:textId="76D18F8D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>V.BASIC plné biele 90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7D18" w14:textId="20632019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EC407" w14:textId="1AEB8F34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3373B" w14:textId="3CC49DA3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AACF2" w14:textId="4B27AECE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7,60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A9EF" w14:textId="76006611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45,60</w:t>
            </w:r>
          </w:p>
        </w:tc>
      </w:tr>
      <w:tr w:rsidR="007A42E6" w:rsidRPr="00F13346" w14:paraId="5524665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A1AF0" w14:textId="0ABE744A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86FE9" w14:textId="1B0EF3F5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 w:rsidRPr="005E33ED">
              <w:rPr>
                <w:color w:val="040404"/>
                <w:sz w:val="22"/>
                <w:szCs w:val="22"/>
              </w:rPr>
              <w:t>Rotbands</w:t>
            </w:r>
            <w:proofErr w:type="spellEnd"/>
            <w:r w:rsidRPr="005E33ED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5E33ED">
              <w:rPr>
                <w:color w:val="040404"/>
                <w:sz w:val="22"/>
                <w:szCs w:val="22"/>
              </w:rPr>
              <w:t>sadr</w:t>
            </w:r>
            <w:proofErr w:type="spellEnd"/>
            <w:r w:rsidRPr="005E33ED"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A07E6" w14:textId="15D317A8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DDC9F" w14:textId="335E56AE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7FF9" w14:textId="6FAEB0A6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62,29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B66D8" w14:textId="6415EE4E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12,46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622E" w14:textId="12C7D97F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74,74</w:t>
            </w:r>
          </w:p>
        </w:tc>
      </w:tr>
      <w:tr w:rsidR="007A42E6" w:rsidRPr="00F13346" w14:paraId="4BCDDAC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6D319" w14:textId="0C622983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D4877" w14:textId="0B69EF8F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>BT Lyžica nerezová štandard malá 130x80mm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1C3BD" w14:textId="5E3F40D3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F0094" w14:textId="539135AA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5FC37" w14:textId="40B76D3A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3,55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9AAA3" w14:textId="2F699938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0,71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1531" w14:textId="46A7F9F7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4,26</w:t>
            </w:r>
          </w:p>
        </w:tc>
      </w:tr>
      <w:tr w:rsidR="007A42E6" w:rsidRPr="00F13346" w14:paraId="3AC8758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00128" w14:textId="1BD0B824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919B9" w14:textId="23A29CF3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 xml:space="preserve">BT Lyžica </w:t>
            </w:r>
            <w:proofErr w:type="spellStart"/>
            <w:r w:rsidRPr="005E33ED">
              <w:rPr>
                <w:color w:val="040404"/>
                <w:sz w:val="22"/>
                <w:szCs w:val="22"/>
              </w:rPr>
              <w:t>nerez</w:t>
            </w:r>
            <w:proofErr w:type="spellEnd"/>
            <w:r w:rsidRPr="005E33ED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5E33ED">
              <w:rPr>
                <w:color w:val="040404"/>
                <w:sz w:val="22"/>
                <w:szCs w:val="22"/>
              </w:rPr>
              <w:t>vymazávacia</w:t>
            </w:r>
            <w:proofErr w:type="spellEnd"/>
            <w:r w:rsidRPr="005E33ED">
              <w:rPr>
                <w:color w:val="040404"/>
                <w:sz w:val="22"/>
                <w:szCs w:val="22"/>
              </w:rPr>
              <w:t xml:space="preserve"> 125x80mm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C9EE7" w14:textId="3BA6D2B8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8F5CF" w14:textId="572CC966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AE3A2" w14:textId="1F4F92BB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BAB19" w14:textId="0AC06CD9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0,66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FB17B" w14:textId="6381B308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3,95</w:t>
            </w:r>
          </w:p>
        </w:tc>
      </w:tr>
      <w:tr w:rsidR="007A42E6" w:rsidRPr="00F13346" w14:paraId="370251C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19E93" w14:textId="5978B7DB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D41C5" w14:textId="728B389B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 xml:space="preserve">CE Čepele </w:t>
            </w:r>
            <w:proofErr w:type="spellStart"/>
            <w:r w:rsidRPr="005E33ED">
              <w:rPr>
                <w:color w:val="040404"/>
                <w:sz w:val="22"/>
                <w:szCs w:val="22"/>
              </w:rPr>
              <w:t>ulam</w:t>
            </w:r>
            <w:proofErr w:type="spellEnd"/>
            <w:r w:rsidRPr="005E33ED">
              <w:rPr>
                <w:color w:val="040404"/>
                <w:sz w:val="22"/>
                <w:szCs w:val="22"/>
              </w:rPr>
              <w:t>. 18mm.,10ks GOLDCUT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10A3" w14:textId="09EE9E2F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81089" w14:textId="137E0948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F3101" w14:textId="3AB9E410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80062" w14:textId="2712E287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0,69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35D63" w14:textId="779792A4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4,14</w:t>
            </w:r>
          </w:p>
        </w:tc>
      </w:tr>
      <w:tr w:rsidR="007A42E6" w:rsidRPr="00F13346" w14:paraId="7914E16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7ABE2" w14:textId="0EDC6757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9FB95" w14:textId="1D08E9EB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>CE Pílka na sadrokartón 150mm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54DFB" w14:textId="2237338A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D81A1" w14:textId="236BAB8F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2E976" w14:textId="09E0F22E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323E3" w14:textId="7BFE421F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1,41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BB5E" w14:textId="5FD320FC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8,47</w:t>
            </w:r>
          </w:p>
        </w:tc>
      </w:tr>
      <w:tr w:rsidR="007A42E6" w:rsidRPr="00F13346" w14:paraId="5B0BB3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75D72" w14:textId="3D776934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8A72B" w14:textId="5037903D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 xml:space="preserve">CE Čepele </w:t>
            </w:r>
            <w:proofErr w:type="spellStart"/>
            <w:r w:rsidRPr="005E33ED">
              <w:rPr>
                <w:color w:val="040404"/>
                <w:sz w:val="22"/>
                <w:szCs w:val="22"/>
              </w:rPr>
              <w:t>ulam</w:t>
            </w:r>
            <w:proofErr w:type="spellEnd"/>
            <w:r w:rsidRPr="005E33ED">
              <w:rPr>
                <w:color w:val="040404"/>
                <w:sz w:val="22"/>
                <w:szCs w:val="22"/>
              </w:rPr>
              <w:t>. 18mm.,10ks GOLDCUT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204C6" w14:textId="3AC0ED08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DE5D7" w14:textId="1CAB5536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72EA4" w14:textId="49D670A3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512A2" w14:textId="765F0855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0,69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AE83" w14:textId="3BCE7194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4,14</w:t>
            </w:r>
          </w:p>
        </w:tc>
      </w:tr>
      <w:tr w:rsidR="007A42E6" w:rsidRPr="00F13346" w14:paraId="57C664A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D5745" w14:textId="585FF8C8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9D366" w14:textId="2DA0DEBF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 xml:space="preserve">ST Nôž </w:t>
            </w:r>
            <w:proofErr w:type="spellStart"/>
            <w:r w:rsidRPr="005E33ED">
              <w:rPr>
                <w:color w:val="040404"/>
                <w:sz w:val="22"/>
                <w:szCs w:val="22"/>
              </w:rPr>
              <w:t>FatMax</w:t>
            </w:r>
            <w:proofErr w:type="spellEnd"/>
            <w:r w:rsidRPr="005E33ED">
              <w:rPr>
                <w:color w:val="040404"/>
                <w:sz w:val="22"/>
                <w:szCs w:val="22"/>
              </w:rPr>
              <w:t xml:space="preserve"> kovový s </w:t>
            </w:r>
            <w:proofErr w:type="spellStart"/>
            <w:r w:rsidRPr="005E33ED">
              <w:rPr>
                <w:color w:val="040404"/>
                <w:sz w:val="22"/>
                <w:szCs w:val="22"/>
              </w:rPr>
              <w:t>odla.čepeľou</w:t>
            </w:r>
            <w:proofErr w:type="spellEnd"/>
            <w:r w:rsidRPr="005E33ED">
              <w:rPr>
                <w:color w:val="040404"/>
                <w:sz w:val="22"/>
                <w:szCs w:val="22"/>
              </w:rPr>
              <w:t xml:space="preserve">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FC818" w14:textId="165212B7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C2AF8" w14:textId="148DEAA4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93574" w14:textId="37CB3272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13,34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44FF2" w14:textId="56F7472B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2,67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E895" w14:textId="4F7D883F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16,01</w:t>
            </w:r>
          </w:p>
        </w:tc>
      </w:tr>
      <w:tr w:rsidR="007A42E6" w:rsidRPr="00F13346" w14:paraId="3C2E005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07AA3" w14:textId="63438616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DB7DA" w14:textId="0BCDA12B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>DW Vrták SDS+EXTREME XLR 5x160x100mm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EAC0" w14:textId="65A4C2E8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4CFAC" w14:textId="5007AC1B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FC025" w14:textId="301E4B9F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5,77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B09EE" w14:textId="27505636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1,15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DC09" w14:textId="54E06669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6,93</w:t>
            </w:r>
          </w:p>
        </w:tc>
      </w:tr>
      <w:tr w:rsidR="007A42E6" w:rsidRPr="00F13346" w14:paraId="48E8C5D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EDBFF" w14:textId="2A72F503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AA4CB" w14:textId="1BA9FF4C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 w:rsidRPr="005E33ED">
              <w:rPr>
                <w:color w:val="040404"/>
                <w:sz w:val="22"/>
                <w:szCs w:val="22"/>
              </w:rPr>
              <w:t>Hladítko</w:t>
            </w:r>
            <w:proofErr w:type="spellEnd"/>
            <w:r w:rsidRPr="005E33ED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5E33ED">
              <w:rPr>
                <w:color w:val="040404"/>
                <w:sz w:val="22"/>
                <w:szCs w:val="22"/>
              </w:rPr>
              <w:t>nerez</w:t>
            </w:r>
            <w:proofErr w:type="spellEnd"/>
            <w:r w:rsidRPr="005E33ED">
              <w:rPr>
                <w:color w:val="040404"/>
                <w:sz w:val="22"/>
                <w:szCs w:val="22"/>
              </w:rPr>
              <w:t xml:space="preserve"> plast. Rúčka 280x130mm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0F3D0" w14:textId="7CD6229B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633E7" w14:textId="3B13277B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1E760" w14:textId="5A8124AA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6527F" w14:textId="4CAD2850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0,83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7BF76" w14:textId="1272CA70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5,01</w:t>
            </w:r>
          </w:p>
        </w:tc>
      </w:tr>
      <w:tr w:rsidR="007A42E6" w:rsidRPr="00F13346" w14:paraId="23AC09D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BB1BD" w14:textId="546DEE23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E5C33" w14:textId="518C39E7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>CE Papier krycí vlnitý 1,05x20m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407BC" w14:textId="3DFA9CD4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9B721" w14:textId="61542AA2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31BF8" w14:textId="4CB15635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4CEA9" w14:textId="1AABB776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2,44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13DE" w14:textId="1B442C49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14,66</w:t>
            </w:r>
          </w:p>
        </w:tc>
      </w:tr>
      <w:tr w:rsidR="007A42E6" w:rsidRPr="00F13346" w14:paraId="125CC05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21695" w14:textId="34BCF45D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922AD" w14:textId="688B2130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>DW Hoblík plastový SURFORM 140mm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42ACE" w14:textId="525F490E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AE027" w14:textId="7B103D4A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5FE4E" w14:textId="55FD8097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9AA69" w14:textId="1118AEBF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B6134" w14:textId="7CC127E9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7,81</w:t>
            </w:r>
          </w:p>
        </w:tc>
      </w:tr>
      <w:tr w:rsidR="007A42E6" w:rsidRPr="00F13346" w14:paraId="0615293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A8E4A" w14:textId="20007E5F" w:rsidR="007A42E6" w:rsidRDefault="007A42E6" w:rsidP="007A42E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15C76" w14:textId="3E422BE6" w:rsidR="007A42E6" w:rsidRDefault="007A42E6" w:rsidP="007A42E6">
            <w:pPr>
              <w:snapToGrid w:val="0"/>
              <w:rPr>
                <w:color w:val="040404"/>
                <w:sz w:val="22"/>
                <w:szCs w:val="22"/>
              </w:rPr>
            </w:pPr>
            <w:r w:rsidRPr="005E33ED">
              <w:rPr>
                <w:color w:val="040404"/>
                <w:sz w:val="22"/>
                <w:szCs w:val="22"/>
              </w:rPr>
              <w:t>ST Plátok náhradný SURFORM 140x42mm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501D1" w14:textId="2C828856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39ECC" w14:textId="5304A02F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FB2DA" w14:textId="26886F33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D3E9E" w14:textId="3F261444" w:rsidR="007A42E6" w:rsidRDefault="00B2154F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0,63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230B" w14:textId="7B9EA168" w:rsidR="007A42E6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3,79</w:t>
            </w:r>
          </w:p>
        </w:tc>
      </w:tr>
      <w:tr w:rsidR="007A42E6" w:rsidRPr="00F13346" w14:paraId="71EDA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1080" w14:textId="77777777" w:rsidR="007A42E6" w:rsidRPr="00AD0E94" w:rsidRDefault="007A42E6" w:rsidP="007A42E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BE31" w14:textId="500F493C" w:rsidR="007A42E6" w:rsidRPr="001E1EC3" w:rsidRDefault="007A42E6" w:rsidP="007A42E6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1E1EC3">
              <w:rPr>
                <w:b/>
                <w:bCs/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D2069" w14:textId="77777777" w:rsidR="007A42E6" w:rsidRPr="00AD0E94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4857" w14:textId="77777777" w:rsidR="007A42E6" w:rsidRPr="00AD0E94" w:rsidRDefault="007A42E6" w:rsidP="007A42E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1688" w14:textId="5F88F0B0" w:rsidR="007A42E6" w:rsidRPr="001E1EC3" w:rsidRDefault="00923A84" w:rsidP="007A42E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2 553,04 €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52F3" w14:textId="4A76294E" w:rsidR="007A42E6" w:rsidRPr="001E1EC3" w:rsidRDefault="00923A84" w:rsidP="007A42E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328,60€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EB5A" w14:textId="31AE101C" w:rsidR="007A42E6" w:rsidRPr="001E1EC3" w:rsidRDefault="00923A84" w:rsidP="007A42E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2 881,64 €</w:t>
            </w:r>
          </w:p>
        </w:tc>
      </w:tr>
      <w:tr w:rsidR="007A42E6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7A42E6" w:rsidRPr="00F13346" w:rsidRDefault="007A42E6" w:rsidP="007A42E6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7A42E6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7A42E6" w:rsidRPr="00F13346" w:rsidRDefault="007A42E6" w:rsidP="007A42E6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7A42E6" w:rsidRPr="00F13346" w:rsidRDefault="007A42E6" w:rsidP="007A42E6"/>
        </w:tc>
      </w:tr>
      <w:tr w:rsidR="007A42E6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7A42E6" w:rsidRPr="00F13346" w:rsidRDefault="007A42E6" w:rsidP="007A42E6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7A42E6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7A42E6" w:rsidRPr="00F13346" w:rsidRDefault="007A42E6" w:rsidP="007A42E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078EF135" w14:textId="62D0A61C" w:rsidR="007A42E6" w:rsidRDefault="007A42E6" w:rsidP="007A42E6">
            <w:pPr>
              <w:rPr>
                <w:color w:val="040404"/>
                <w:sz w:val="20"/>
              </w:rPr>
            </w:pPr>
          </w:p>
          <w:p w14:paraId="798172E2" w14:textId="77777777" w:rsidR="000A437D" w:rsidRPr="00F13346" w:rsidRDefault="000A437D" w:rsidP="007A42E6">
            <w:pPr>
              <w:rPr>
                <w:color w:val="040404"/>
                <w:sz w:val="20"/>
              </w:rPr>
            </w:pPr>
          </w:p>
          <w:p w14:paraId="11C844C4" w14:textId="77777777" w:rsidR="007A42E6" w:rsidRPr="00F13346" w:rsidRDefault="007A42E6" w:rsidP="007A42E6">
            <w:pPr>
              <w:rPr>
                <w:color w:val="040404"/>
                <w:sz w:val="20"/>
              </w:rPr>
            </w:pPr>
          </w:p>
          <w:p w14:paraId="4B02C3C2" w14:textId="6DD36DFB" w:rsidR="007A42E6" w:rsidRPr="00F13346" w:rsidRDefault="007A42E6" w:rsidP="007A42E6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7A42E6" w:rsidRPr="00F13346" w:rsidRDefault="007A42E6" w:rsidP="007A42E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7A42E6" w:rsidRPr="00F13346" w:rsidRDefault="007A42E6" w:rsidP="007A42E6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75C7B55C" w14:textId="1C5AF11E" w:rsidR="007A42E6" w:rsidRPr="002F5CCB" w:rsidRDefault="007A42E6" w:rsidP="007A42E6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3B982BF2" w14:textId="77777777" w:rsidR="007A42E6" w:rsidRDefault="007A42E6" w:rsidP="007A42E6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2F5CC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936246">
              <w:rPr>
                <w:sz w:val="20"/>
              </w:rPr>
              <w:t>24</w:t>
            </w:r>
            <w:r>
              <w:rPr>
                <w:sz w:val="20"/>
              </w:rPr>
              <w:t>.0</w:t>
            </w:r>
            <w:r w:rsidR="00936246">
              <w:rPr>
                <w:sz w:val="20"/>
              </w:rPr>
              <w:t>1</w:t>
            </w:r>
            <w:r>
              <w:rPr>
                <w:sz w:val="20"/>
              </w:rPr>
              <w:t>.202</w:t>
            </w:r>
            <w:r w:rsidR="00936246">
              <w:rPr>
                <w:sz w:val="20"/>
              </w:rPr>
              <w:t>3</w:t>
            </w:r>
          </w:p>
          <w:p w14:paraId="09857ABE" w14:textId="2A4B0DBE" w:rsidR="002F5CCB" w:rsidRPr="00F13346" w:rsidRDefault="002F5CCB" w:rsidP="007A42E6">
            <w:r>
              <w:rPr>
                <w:sz w:val="20"/>
              </w:rPr>
              <w:t>Termín predloženia CP: 08.02.2023</w:t>
            </w:r>
          </w:p>
        </w:tc>
      </w:tr>
    </w:tbl>
    <w:p w14:paraId="2219B38D" w14:textId="77777777" w:rsidR="00D16C0C" w:rsidRPr="00F13346" w:rsidRDefault="00D16C0C" w:rsidP="002F5CCB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0A22" w14:textId="77777777" w:rsidR="00FD1683" w:rsidRDefault="00FD1683">
      <w:r>
        <w:separator/>
      </w:r>
    </w:p>
  </w:endnote>
  <w:endnote w:type="continuationSeparator" w:id="0">
    <w:p w14:paraId="647B912A" w14:textId="77777777" w:rsidR="00FD1683" w:rsidRDefault="00FD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E4FF" w14:textId="77777777" w:rsidR="00FD1683" w:rsidRDefault="00FD1683">
      <w:r>
        <w:separator/>
      </w:r>
    </w:p>
  </w:footnote>
  <w:footnote w:type="continuationSeparator" w:id="0">
    <w:p w14:paraId="19AC1463" w14:textId="77777777" w:rsidR="00FD1683" w:rsidRDefault="00FD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0FDA"/>
    <w:rsid w:val="00027B12"/>
    <w:rsid w:val="00032968"/>
    <w:rsid w:val="000360A0"/>
    <w:rsid w:val="0005280A"/>
    <w:rsid w:val="00072490"/>
    <w:rsid w:val="00076AAE"/>
    <w:rsid w:val="00083A11"/>
    <w:rsid w:val="00092673"/>
    <w:rsid w:val="000A437D"/>
    <w:rsid w:val="000C1581"/>
    <w:rsid w:val="00103D82"/>
    <w:rsid w:val="00115571"/>
    <w:rsid w:val="00124946"/>
    <w:rsid w:val="00142091"/>
    <w:rsid w:val="00145CB7"/>
    <w:rsid w:val="001768F4"/>
    <w:rsid w:val="00177131"/>
    <w:rsid w:val="001A1DD1"/>
    <w:rsid w:val="001B5FEE"/>
    <w:rsid w:val="001C38F6"/>
    <w:rsid w:val="001D2994"/>
    <w:rsid w:val="001D3EDC"/>
    <w:rsid w:val="001E1EC3"/>
    <w:rsid w:val="002006C9"/>
    <w:rsid w:val="00221030"/>
    <w:rsid w:val="00274C25"/>
    <w:rsid w:val="0028508F"/>
    <w:rsid w:val="00287EA9"/>
    <w:rsid w:val="002E74C1"/>
    <w:rsid w:val="002F4233"/>
    <w:rsid w:val="002F5CCB"/>
    <w:rsid w:val="00315444"/>
    <w:rsid w:val="00337D5C"/>
    <w:rsid w:val="003476AF"/>
    <w:rsid w:val="00351090"/>
    <w:rsid w:val="00353942"/>
    <w:rsid w:val="003635B4"/>
    <w:rsid w:val="00393068"/>
    <w:rsid w:val="003A12E8"/>
    <w:rsid w:val="003C08F1"/>
    <w:rsid w:val="003D2E85"/>
    <w:rsid w:val="003E09EC"/>
    <w:rsid w:val="003E4C46"/>
    <w:rsid w:val="00411D73"/>
    <w:rsid w:val="0041739F"/>
    <w:rsid w:val="00430F05"/>
    <w:rsid w:val="0043602A"/>
    <w:rsid w:val="004635BD"/>
    <w:rsid w:val="0048461F"/>
    <w:rsid w:val="00486AEF"/>
    <w:rsid w:val="004875DD"/>
    <w:rsid w:val="00493104"/>
    <w:rsid w:val="004A529C"/>
    <w:rsid w:val="004C2A2C"/>
    <w:rsid w:val="004C67D7"/>
    <w:rsid w:val="004D19FD"/>
    <w:rsid w:val="00522A18"/>
    <w:rsid w:val="005260F0"/>
    <w:rsid w:val="00532674"/>
    <w:rsid w:val="005332C1"/>
    <w:rsid w:val="00545387"/>
    <w:rsid w:val="0056788D"/>
    <w:rsid w:val="0057582B"/>
    <w:rsid w:val="005868C7"/>
    <w:rsid w:val="00592B4C"/>
    <w:rsid w:val="005A687F"/>
    <w:rsid w:val="005A6DEF"/>
    <w:rsid w:val="005C672A"/>
    <w:rsid w:val="005E2C84"/>
    <w:rsid w:val="005E33ED"/>
    <w:rsid w:val="005F63E0"/>
    <w:rsid w:val="005F6DFA"/>
    <w:rsid w:val="00604CCA"/>
    <w:rsid w:val="00606B18"/>
    <w:rsid w:val="00610B45"/>
    <w:rsid w:val="00613C0B"/>
    <w:rsid w:val="00624376"/>
    <w:rsid w:val="00627563"/>
    <w:rsid w:val="00640A44"/>
    <w:rsid w:val="00640ED8"/>
    <w:rsid w:val="00651A92"/>
    <w:rsid w:val="00676032"/>
    <w:rsid w:val="006911D9"/>
    <w:rsid w:val="006A4D18"/>
    <w:rsid w:val="006A529E"/>
    <w:rsid w:val="006B43AE"/>
    <w:rsid w:val="006C3722"/>
    <w:rsid w:val="006E6DE5"/>
    <w:rsid w:val="006F4BB6"/>
    <w:rsid w:val="00707EA5"/>
    <w:rsid w:val="00707ECA"/>
    <w:rsid w:val="00710186"/>
    <w:rsid w:val="00714499"/>
    <w:rsid w:val="0073323F"/>
    <w:rsid w:val="00754825"/>
    <w:rsid w:val="0077211B"/>
    <w:rsid w:val="00794139"/>
    <w:rsid w:val="007A42E6"/>
    <w:rsid w:val="007B607D"/>
    <w:rsid w:val="007C4FB4"/>
    <w:rsid w:val="00830EAD"/>
    <w:rsid w:val="0084665F"/>
    <w:rsid w:val="008500E5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23A84"/>
    <w:rsid w:val="00933267"/>
    <w:rsid w:val="00936246"/>
    <w:rsid w:val="0095648C"/>
    <w:rsid w:val="009643CA"/>
    <w:rsid w:val="0096657D"/>
    <w:rsid w:val="009910CA"/>
    <w:rsid w:val="009B2359"/>
    <w:rsid w:val="009D34BE"/>
    <w:rsid w:val="009E36D7"/>
    <w:rsid w:val="009F1AB0"/>
    <w:rsid w:val="009F3505"/>
    <w:rsid w:val="00A01874"/>
    <w:rsid w:val="00A169F6"/>
    <w:rsid w:val="00A32FA4"/>
    <w:rsid w:val="00A33DE5"/>
    <w:rsid w:val="00A51A07"/>
    <w:rsid w:val="00AB5256"/>
    <w:rsid w:val="00AB5771"/>
    <w:rsid w:val="00AD0E94"/>
    <w:rsid w:val="00AD1BA4"/>
    <w:rsid w:val="00AE7245"/>
    <w:rsid w:val="00B2154F"/>
    <w:rsid w:val="00B2468B"/>
    <w:rsid w:val="00B557DB"/>
    <w:rsid w:val="00B577DE"/>
    <w:rsid w:val="00B70816"/>
    <w:rsid w:val="00B7129B"/>
    <w:rsid w:val="00B776BF"/>
    <w:rsid w:val="00B942ED"/>
    <w:rsid w:val="00BC59AF"/>
    <w:rsid w:val="00BE213E"/>
    <w:rsid w:val="00BE7DA5"/>
    <w:rsid w:val="00C11117"/>
    <w:rsid w:val="00C504A7"/>
    <w:rsid w:val="00C62AA9"/>
    <w:rsid w:val="00C723C9"/>
    <w:rsid w:val="00C827A7"/>
    <w:rsid w:val="00C90770"/>
    <w:rsid w:val="00CA3FF5"/>
    <w:rsid w:val="00CB47B9"/>
    <w:rsid w:val="00CC6B1D"/>
    <w:rsid w:val="00CC6FDD"/>
    <w:rsid w:val="00CD493C"/>
    <w:rsid w:val="00CF0808"/>
    <w:rsid w:val="00D16C0C"/>
    <w:rsid w:val="00D2276A"/>
    <w:rsid w:val="00D34DAD"/>
    <w:rsid w:val="00D539FB"/>
    <w:rsid w:val="00D55621"/>
    <w:rsid w:val="00D70A22"/>
    <w:rsid w:val="00D772E1"/>
    <w:rsid w:val="00D77C1E"/>
    <w:rsid w:val="00D8136D"/>
    <w:rsid w:val="00DC0426"/>
    <w:rsid w:val="00DC0A04"/>
    <w:rsid w:val="00DC77B4"/>
    <w:rsid w:val="00DD201D"/>
    <w:rsid w:val="00DE746B"/>
    <w:rsid w:val="00E04356"/>
    <w:rsid w:val="00E22E43"/>
    <w:rsid w:val="00E42DB6"/>
    <w:rsid w:val="00E54948"/>
    <w:rsid w:val="00E63D78"/>
    <w:rsid w:val="00E863FA"/>
    <w:rsid w:val="00EA2F06"/>
    <w:rsid w:val="00EA6A95"/>
    <w:rsid w:val="00EB46CA"/>
    <w:rsid w:val="00EB5FA6"/>
    <w:rsid w:val="00EF7835"/>
    <w:rsid w:val="00F0316A"/>
    <w:rsid w:val="00F11DEE"/>
    <w:rsid w:val="00F13346"/>
    <w:rsid w:val="00F16E32"/>
    <w:rsid w:val="00F84DA9"/>
    <w:rsid w:val="00F85178"/>
    <w:rsid w:val="00F8741D"/>
    <w:rsid w:val="00FB1130"/>
    <w:rsid w:val="00FB21F2"/>
    <w:rsid w:val="00FB247D"/>
    <w:rsid w:val="00FB61B2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5143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2022-08-02T12:13:00Z</cp:lastPrinted>
  <dcterms:created xsi:type="dcterms:W3CDTF">2023-02-08T08:16:00Z</dcterms:created>
  <dcterms:modified xsi:type="dcterms:W3CDTF">2023-02-08T08:16:00Z</dcterms:modified>
</cp:coreProperties>
</file>